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2a084dd064c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