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a76d5104949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