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ac61322c24f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