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a5fda8617642d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