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05014c64641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