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7eb992cfe45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