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5a5c725b1a4f9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