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e2521858243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