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367b92da249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