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cf33e25e564d1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