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a0adb6e4546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