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05b81df7e44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