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49625e1b14b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