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a1fa0236940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