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f16ef309949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