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3ccc381864e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