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e73d9766146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