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b6f60d7d00244fd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