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815ad18cc44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