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fd2045e9744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