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5c054e19e4c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