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92a9acccd41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