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cde8ba4d749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