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aba13a90943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