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ddcbb9f2c44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