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d66a719224a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