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cd388b31b48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