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37d3d1f5348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