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c087e38044a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