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ccd8807c949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