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05ab1300142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