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2F38" w14:textId="77777777" w:rsidR="00134C8E" w:rsidRDefault="008128C5" w:rsidP="00134C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hr-HR"/>
        </w:rPr>
      </w:pPr>
      <w:r w:rsidRPr="00134C8E"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hr-HR"/>
        </w:rPr>
        <w:t xml:space="preserve">MINISTARSTVO </w:t>
      </w:r>
      <w:r w:rsidR="00C7730A" w:rsidRPr="00134C8E"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hr-HR"/>
        </w:rPr>
        <w:t>MORA</w:t>
      </w:r>
      <w:r w:rsidRPr="00134C8E"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hr-HR"/>
        </w:rPr>
        <w:t>,</w:t>
      </w:r>
    </w:p>
    <w:p w14:paraId="38AEF7C1" w14:textId="33F357D4" w:rsidR="008128C5" w:rsidRPr="00134C8E" w:rsidRDefault="008128C5" w:rsidP="00134C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hr-HR"/>
        </w:rPr>
      </w:pPr>
      <w:r w:rsidRPr="00134C8E">
        <w:rPr>
          <w:rFonts w:ascii="Times New Roman" w:eastAsia="Times New Roman" w:hAnsi="Times New Roman" w:cs="Times New Roman"/>
          <w:b/>
          <w:bCs/>
          <w:color w:val="000000"/>
          <w:sz w:val="48"/>
          <w:szCs w:val="40"/>
          <w:lang w:eastAsia="hr-HR"/>
        </w:rPr>
        <w:t>PROMETA I INFRASTRUKTURE</w:t>
      </w:r>
    </w:p>
    <w:p w14:paraId="2B636AC6" w14:textId="77777777" w:rsidR="008128C5" w:rsidRPr="00134C8E" w:rsidRDefault="008128C5" w:rsidP="00134C8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hr-HR"/>
        </w:rPr>
      </w:pPr>
    </w:p>
    <w:p w14:paraId="20040898" w14:textId="164826BD" w:rsidR="008128C5" w:rsidRPr="00134C8E" w:rsidRDefault="008128C5" w:rsidP="0013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34C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9. stavka 11. Zakona o cestama (»Narodne novine«, broj: </w:t>
      </w:r>
      <w:r w:rsidR="00C7730A" w:rsidRPr="00134C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84/11, 22/13, 54/13, 148/13</w:t>
      </w:r>
      <w:r w:rsidR="0091277D" w:rsidRPr="00134C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92/14, 110/19, 144/21</w:t>
      </w:r>
      <w:r w:rsid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C7730A" w:rsidRPr="00134C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114/22</w:t>
      </w:r>
      <w:r w:rsid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114/22, 04/23 i 133/23</w:t>
      </w:r>
      <w:r w:rsidRPr="00134C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ministar </w:t>
      </w:r>
      <w:r w:rsidR="00C7730A" w:rsidRPr="00134C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mora</w:t>
      </w:r>
      <w:r w:rsidRPr="00134C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prometa i infrastrukture donosi</w:t>
      </w:r>
    </w:p>
    <w:p w14:paraId="55CA80D1" w14:textId="28777042" w:rsidR="00714BF5" w:rsidRDefault="00714BF5" w:rsidP="00134C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hr-HR"/>
        </w:rPr>
      </w:pPr>
    </w:p>
    <w:p w14:paraId="091A4D00" w14:textId="77777777" w:rsidR="00820F00" w:rsidRPr="00820F00" w:rsidRDefault="00820F00" w:rsidP="00134C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hr-HR"/>
        </w:rPr>
      </w:pPr>
    </w:p>
    <w:p w14:paraId="54BCA459" w14:textId="72892A98" w:rsidR="00C7730A" w:rsidRDefault="00C7730A" w:rsidP="00134C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134C8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>PRAVILNIK</w:t>
      </w:r>
    </w:p>
    <w:p w14:paraId="1333EC5A" w14:textId="77777777" w:rsidR="00134C8E" w:rsidRPr="00820F00" w:rsidRDefault="00134C8E" w:rsidP="00134C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  <w:lang w:eastAsia="hr-HR"/>
        </w:rPr>
      </w:pPr>
    </w:p>
    <w:p w14:paraId="202EA5EE" w14:textId="7BE95CF9" w:rsidR="00134C8E" w:rsidRDefault="00C7730A" w:rsidP="00134C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hr-HR"/>
        </w:rPr>
      </w:pPr>
      <w:r w:rsidRPr="00134C8E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hr-HR"/>
        </w:rPr>
        <w:t>O IZMJEN</w:t>
      </w:r>
      <w:r w:rsidR="001B7263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hr-HR"/>
        </w:rPr>
        <w:t>I</w:t>
      </w:r>
      <w:r w:rsidRPr="00134C8E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hr-HR"/>
        </w:rPr>
        <w:t xml:space="preserve"> I DOPUN</w:t>
      </w:r>
      <w:r w:rsidR="001B7263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hr-HR"/>
        </w:rPr>
        <w:t>I</w:t>
      </w:r>
    </w:p>
    <w:p w14:paraId="63F9BCAD" w14:textId="558310F7" w:rsidR="002127AF" w:rsidRPr="00134C8E" w:rsidRDefault="008128C5" w:rsidP="00134C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hr-HR"/>
        </w:rPr>
      </w:pPr>
      <w:r w:rsidRPr="00134C8E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hr-HR"/>
        </w:rPr>
        <w:t>PRAVILNIK</w:t>
      </w:r>
      <w:r w:rsidR="00C7730A" w:rsidRPr="00134C8E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hr-HR"/>
        </w:rPr>
        <w:t>A</w:t>
      </w:r>
      <w:r w:rsidR="00C7730A" w:rsidRPr="00134C8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hr-HR"/>
        </w:rPr>
        <w:t xml:space="preserve"> </w:t>
      </w:r>
      <w:r w:rsidRPr="00134C8E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hr-HR"/>
        </w:rPr>
        <w:t>O CESTARINI</w:t>
      </w:r>
    </w:p>
    <w:p w14:paraId="7EC82A96" w14:textId="38A058E7" w:rsidR="008128C5" w:rsidRPr="00820F00" w:rsidRDefault="008128C5" w:rsidP="00134C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hr-HR"/>
        </w:rPr>
      </w:pPr>
    </w:p>
    <w:p w14:paraId="7A7F6DA8" w14:textId="77777777" w:rsidR="00134C8E" w:rsidRPr="00820F00" w:rsidRDefault="00134C8E" w:rsidP="00134C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hr-HR"/>
        </w:rPr>
      </w:pPr>
    </w:p>
    <w:p w14:paraId="6016B25A" w14:textId="77777777" w:rsidR="008128C5" w:rsidRPr="00134C8E" w:rsidRDefault="008128C5" w:rsidP="00134C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34C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1.</w:t>
      </w:r>
    </w:p>
    <w:p w14:paraId="356FF168" w14:textId="77777777" w:rsidR="00134C8E" w:rsidRDefault="00134C8E" w:rsidP="0013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1C51C42" w14:textId="2254534C" w:rsidR="00B42C2F" w:rsidRDefault="002127AF" w:rsidP="001B726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Pravilniku o cestarini (»Narodne</w:t>
      </w:r>
      <w:r w:rsidR="00A63813" w:rsidRP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novine«, broj: </w:t>
      </w:r>
      <w:r w:rsidR="00BE4B26" w:rsidRP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130/13, 122/14</w:t>
      </w:r>
      <w:r w:rsid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BE4B26" w:rsidRP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D0346A" w:rsidRP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BE4B26" w:rsidRP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/17</w:t>
      </w:r>
      <w:r w:rsid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151/22 i 88/24</w:t>
      </w:r>
      <w:r w:rsidRP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u članku </w:t>
      </w:r>
      <w:r w:rsid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</w:t>
      </w:r>
      <w:r w:rsidR="00831DB1" w:rsidRP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B42C2F" w:rsidRP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B42C2F" w:rsidRP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stavk</w:t>
      </w:r>
      <w:r w:rsid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B42C2F" w:rsidRP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B42C2F" w:rsidRP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alineja 3. se briše.</w:t>
      </w:r>
    </w:p>
    <w:p w14:paraId="180C5E9B" w14:textId="469F8F36" w:rsidR="001B7263" w:rsidRDefault="001B7263" w:rsidP="001B72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45D83D" w14:textId="253CA374" w:rsidR="001B7263" w:rsidRPr="001B7263" w:rsidRDefault="001B7263" w:rsidP="001B726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Iza stavka 4. dodaje se n</w:t>
      </w:r>
      <w:r w:rsidR="00C075A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 stavak 5. koji glasi:</w:t>
      </w:r>
    </w:p>
    <w:p w14:paraId="148ADF88" w14:textId="77777777" w:rsidR="00134C8E" w:rsidRDefault="00134C8E" w:rsidP="0013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96F683" w14:textId="660FB8CB" w:rsidR="001B7263" w:rsidRDefault="00134C8E" w:rsidP="001B7263">
      <w:pPr>
        <w:pStyle w:val="box47770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1B7263">
        <w:rPr>
          <w:color w:val="000000"/>
        </w:rPr>
        <w:t>»</w:t>
      </w:r>
      <w:r w:rsidR="001B7263" w:rsidRPr="001B7263">
        <w:rPr>
          <w:color w:val="231F20"/>
        </w:rPr>
        <w:t>(5) U svrhu stimuliranja elektroničke naplate, cestarina koja ne uključuje pristojbe iz članka 3. stavka 1. ovoga Pravilnika može se za sva vozila umanjiti za 21,74%, za laka vozila se može odobriti dodatni popust za korištenje autoceste u razdoblju manjeg prometa od 1. studenoga do 31. ožujka, a za teška vozila cestarina se može dodatno umanjiti:</w:t>
      </w:r>
    </w:p>
    <w:p w14:paraId="04313DA9" w14:textId="77777777" w:rsidR="001B7263" w:rsidRPr="001B7263" w:rsidRDefault="001B7263" w:rsidP="001B7263">
      <w:pPr>
        <w:pStyle w:val="box47770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7B7BCD36" w14:textId="2B61834E" w:rsidR="001B7263" w:rsidRPr="001B7263" w:rsidRDefault="001B7263" w:rsidP="001B7263">
      <w:pPr>
        <w:pStyle w:val="box477700"/>
        <w:numPr>
          <w:ilvl w:val="0"/>
          <w:numId w:val="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1B7263">
        <w:rPr>
          <w:color w:val="231F20"/>
        </w:rPr>
        <w:t>za vozila emisijskog razreda EURO VI za</w:t>
      </w:r>
      <w:r w:rsidRPr="001B7263">
        <w:rPr>
          <w:color w:val="231F20"/>
        </w:rPr>
        <w:tab/>
      </w:r>
      <w:r w:rsidRPr="001B7263">
        <w:rPr>
          <w:color w:val="231F20"/>
        </w:rPr>
        <w:tab/>
        <w:t>7%</w:t>
      </w:r>
    </w:p>
    <w:p w14:paraId="61D9E997" w14:textId="17608BF7" w:rsidR="002127AF" w:rsidRPr="001B7263" w:rsidRDefault="001B7263" w:rsidP="001B726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B7263">
        <w:rPr>
          <w:rFonts w:ascii="Times New Roman" w:hAnsi="Times New Roman" w:cs="Times New Roman"/>
          <w:color w:val="231F20"/>
          <w:sz w:val="24"/>
          <w:szCs w:val="24"/>
        </w:rPr>
        <w:t>za vozila emisijskog razreda EURO V i EEV za</w:t>
      </w:r>
      <w:r w:rsidRPr="001B7263">
        <w:rPr>
          <w:rFonts w:ascii="Times New Roman" w:hAnsi="Times New Roman" w:cs="Times New Roman"/>
          <w:color w:val="231F20"/>
          <w:sz w:val="24"/>
          <w:szCs w:val="24"/>
        </w:rPr>
        <w:tab/>
        <w:t>3%</w:t>
      </w:r>
      <w:r w:rsidR="0091277D" w:rsidRP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A703C8" w:rsidRP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«</w:t>
      </w:r>
    </w:p>
    <w:p w14:paraId="6BD93C9A" w14:textId="6DE636E1" w:rsidR="00134C8E" w:rsidRDefault="00134C8E" w:rsidP="00134C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D43FC3" w14:textId="77777777" w:rsidR="001B7263" w:rsidRDefault="001B7263" w:rsidP="00134C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E328FB" w14:textId="2EAE32A2" w:rsidR="0059722D" w:rsidRPr="00820F00" w:rsidRDefault="0059722D" w:rsidP="00134C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20F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2.</w:t>
      </w:r>
    </w:p>
    <w:p w14:paraId="561DE6DC" w14:textId="77777777" w:rsidR="00820F00" w:rsidRDefault="00820F00" w:rsidP="0013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7BE6E8" w14:textId="7721C271" w:rsidR="00923A12" w:rsidRPr="00134C8E" w:rsidRDefault="00923A12" w:rsidP="0013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34C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Pravilnik </w:t>
      </w:r>
      <w:r w:rsidR="001B72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 na snagu osmoga dana od dana objave </w:t>
      </w:r>
      <w:r w:rsidRPr="00134C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»Narodnim novinama«</w:t>
      </w:r>
      <w:r w:rsidR="00E66F3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9D9CD1A" w14:textId="77777777" w:rsidR="00820F00" w:rsidRDefault="00820F00" w:rsidP="0013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D121E71" w14:textId="77777777" w:rsidR="00820F00" w:rsidRDefault="00820F00" w:rsidP="0013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726C8AD" w14:textId="652D5505" w:rsidR="00773701" w:rsidRPr="00773701" w:rsidRDefault="00773701" w:rsidP="007737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01">
        <w:rPr>
          <w:rFonts w:ascii="Times New Roman" w:eastAsia="Calibri" w:hAnsi="Times New Roman" w:cs="Times New Roman"/>
          <w:sz w:val="24"/>
          <w:szCs w:val="24"/>
        </w:rPr>
        <w:t xml:space="preserve">Klasa: </w:t>
      </w:r>
    </w:p>
    <w:p w14:paraId="45ED4FAB" w14:textId="17239748" w:rsidR="00773701" w:rsidRPr="00773701" w:rsidRDefault="00773701" w:rsidP="007737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73701">
        <w:rPr>
          <w:rFonts w:ascii="Times New Roman" w:eastAsia="Calibri" w:hAnsi="Times New Roman" w:cs="Times New Roman"/>
          <w:sz w:val="24"/>
          <w:szCs w:val="24"/>
        </w:rPr>
        <w:t>Urbroj</w:t>
      </w:r>
      <w:proofErr w:type="spellEnd"/>
      <w:r w:rsidRPr="0077370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C161D27" w14:textId="766147B4" w:rsidR="00773701" w:rsidRPr="00773701" w:rsidRDefault="00773701" w:rsidP="007737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701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C075A4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773701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B7263">
        <w:rPr>
          <w:rFonts w:ascii="Times New Roman" w:eastAsia="Calibri" w:hAnsi="Times New Roman" w:cs="Times New Roman"/>
          <w:sz w:val="24"/>
          <w:szCs w:val="24"/>
        </w:rPr>
        <w:t>5</w:t>
      </w:r>
      <w:r w:rsidRPr="00773701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68F71C85" w14:textId="07104B3F" w:rsidR="009B3B9C" w:rsidRDefault="009B3B9C" w:rsidP="0013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723634A" w14:textId="43A4D896" w:rsidR="00820F00" w:rsidRDefault="00820F00" w:rsidP="0013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15D001" w14:textId="77777777" w:rsidR="00820F00" w:rsidRPr="00134C8E" w:rsidRDefault="00820F00" w:rsidP="00134C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51364DF" w14:textId="77777777" w:rsidR="00820F00" w:rsidRPr="00820F00" w:rsidRDefault="00820F00" w:rsidP="00820F00">
      <w:pPr>
        <w:spacing w:after="0" w:line="240" w:lineRule="auto"/>
        <w:ind w:left="637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0F00">
        <w:rPr>
          <w:rFonts w:ascii="Times New Roman" w:eastAsia="Calibri" w:hAnsi="Times New Roman" w:cs="Times New Roman"/>
          <w:sz w:val="24"/>
          <w:szCs w:val="24"/>
        </w:rPr>
        <w:t>M i n i s t a r</w:t>
      </w:r>
    </w:p>
    <w:p w14:paraId="74117914" w14:textId="77777777" w:rsidR="00820F00" w:rsidRPr="00820F00" w:rsidRDefault="00820F00" w:rsidP="00820F00">
      <w:pPr>
        <w:spacing w:after="0" w:line="240" w:lineRule="auto"/>
        <w:ind w:left="1855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5EEBB3" w14:textId="77777777" w:rsidR="00820F00" w:rsidRPr="00820F00" w:rsidRDefault="00820F00" w:rsidP="00820F00">
      <w:pPr>
        <w:widowControl w:val="0"/>
        <w:spacing w:after="0" w:line="240" w:lineRule="auto"/>
        <w:ind w:left="63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85208D" w14:textId="77777777" w:rsidR="00820F00" w:rsidRPr="00820F00" w:rsidRDefault="00820F00" w:rsidP="00820F00">
      <w:pPr>
        <w:widowControl w:val="0"/>
        <w:spacing w:after="0" w:line="240" w:lineRule="auto"/>
        <w:ind w:left="637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0F00">
        <w:rPr>
          <w:rFonts w:ascii="Times New Roman" w:eastAsia="Calibri" w:hAnsi="Times New Roman" w:cs="Times New Roman"/>
          <w:b/>
          <w:sz w:val="24"/>
          <w:szCs w:val="24"/>
        </w:rPr>
        <w:t>Oleg Butković, v. r.</w:t>
      </w:r>
    </w:p>
    <w:p w14:paraId="0AF811A1" w14:textId="77777777" w:rsidR="008128C5" w:rsidRPr="00134C8E" w:rsidRDefault="008128C5" w:rsidP="00134C8E">
      <w:pPr>
        <w:shd w:val="clear" w:color="auto" w:fill="FFFFFF"/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C90F46" w14:textId="77777777" w:rsidR="00C45C0E" w:rsidRPr="00134C8E" w:rsidRDefault="00C45C0E" w:rsidP="00134C8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45C0E" w:rsidRPr="00134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6750"/>
    <w:multiLevelType w:val="hybridMultilevel"/>
    <w:tmpl w:val="8AB81B46"/>
    <w:lvl w:ilvl="0" w:tplc="DC58A3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84427"/>
    <w:multiLevelType w:val="hybridMultilevel"/>
    <w:tmpl w:val="FBD6E92A"/>
    <w:lvl w:ilvl="0" w:tplc="DC58A3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65E98"/>
    <w:multiLevelType w:val="hybridMultilevel"/>
    <w:tmpl w:val="E7100694"/>
    <w:lvl w:ilvl="0" w:tplc="7804BB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A72BB"/>
    <w:multiLevelType w:val="hybridMultilevel"/>
    <w:tmpl w:val="C6C4DDF4"/>
    <w:lvl w:ilvl="0" w:tplc="913ACD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2B7B"/>
    <w:multiLevelType w:val="hybridMultilevel"/>
    <w:tmpl w:val="5680FC58"/>
    <w:lvl w:ilvl="0" w:tplc="DFBCA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B084A"/>
    <w:multiLevelType w:val="hybridMultilevel"/>
    <w:tmpl w:val="71DC7390"/>
    <w:lvl w:ilvl="0" w:tplc="CEC84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B018A"/>
    <w:multiLevelType w:val="hybridMultilevel"/>
    <w:tmpl w:val="90BCF37E"/>
    <w:lvl w:ilvl="0" w:tplc="DC58A3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929291">
    <w:abstractNumId w:val="1"/>
  </w:num>
  <w:num w:numId="2" w16cid:durableId="1621184439">
    <w:abstractNumId w:val="4"/>
  </w:num>
  <w:num w:numId="3" w16cid:durableId="1480345188">
    <w:abstractNumId w:val="6"/>
  </w:num>
  <w:num w:numId="4" w16cid:durableId="1699039565">
    <w:abstractNumId w:val="0"/>
  </w:num>
  <w:num w:numId="5" w16cid:durableId="118687601">
    <w:abstractNumId w:val="5"/>
  </w:num>
  <w:num w:numId="6" w16cid:durableId="300155399">
    <w:abstractNumId w:val="3"/>
  </w:num>
  <w:num w:numId="7" w16cid:durableId="1542937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C5"/>
    <w:rsid w:val="00005703"/>
    <w:rsid w:val="00064CA0"/>
    <w:rsid w:val="00077C07"/>
    <w:rsid w:val="000D2F03"/>
    <w:rsid w:val="0010351C"/>
    <w:rsid w:val="00134C8E"/>
    <w:rsid w:val="001379D3"/>
    <w:rsid w:val="001B7263"/>
    <w:rsid w:val="001C4531"/>
    <w:rsid w:val="002127AF"/>
    <w:rsid w:val="002318FC"/>
    <w:rsid w:val="002519B8"/>
    <w:rsid w:val="002843F6"/>
    <w:rsid w:val="002E017D"/>
    <w:rsid w:val="00345E64"/>
    <w:rsid w:val="00454DCF"/>
    <w:rsid w:val="004770B4"/>
    <w:rsid w:val="004809CA"/>
    <w:rsid w:val="004C1ED1"/>
    <w:rsid w:val="004F2B4E"/>
    <w:rsid w:val="00534981"/>
    <w:rsid w:val="00536008"/>
    <w:rsid w:val="00536AC0"/>
    <w:rsid w:val="0059722D"/>
    <w:rsid w:val="005D7B2D"/>
    <w:rsid w:val="006064BA"/>
    <w:rsid w:val="006069C3"/>
    <w:rsid w:val="006133DE"/>
    <w:rsid w:val="006166C8"/>
    <w:rsid w:val="00630D16"/>
    <w:rsid w:val="006F26B2"/>
    <w:rsid w:val="007131CB"/>
    <w:rsid w:val="00714BF5"/>
    <w:rsid w:val="00773701"/>
    <w:rsid w:val="007C7063"/>
    <w:rsid w:val="007D0B10"/>
    <w:rsid w:val="007E5CD1"/>
    <w:rsid w:val="00803645"/>
    <w:rsid w:val="008128C5"/>
    <w:rsid w:val="00820F00"/>
    <w:rsid w:val="00831DB1"/>
    <w:rsid w:val="0091277D"/>
    <w:rsid w:val="00923A12"/>
    <w:rsid w:val="009530CB"/>
    <w:rsid w:val="009A1BDC"/>
    <w:rsid w:val="009B3B9C"/>
    <w:rsid w:val="009F7F94"/>
    <w:rsid w:val="00A07ECC"/>
    <w:rsid w:val="00A63813"/>
    <w:rsid w:val="00A703C8"/>
    <w:rsid w:val="00A73E56"/>
    <w:rsid w:val="00AB096B"/>
    <w:rsid w:val="00AD19C9"/>
    <w:rsid w:val="00AD436D"/>
    <w:rsid w:val="00B00402"/>
    <w:rsid w:val="00B125B3"/>
    <w:rsid w:val="00B42C2F"/>
    <w:rsid w:val="00B51E40"/>
    <w:rsid w:val="00B611D4"/>
    <w:rsid w:val="00B70E0F"/>
    <w:rsid w:val="00B801FE"/>
    <w:rsid w:val="00BD65E8"/>
    <w:rsid w:val="00BE4B26"/>
    <w:rsid w:val="00C075A4"/>
    <w:rsid w:val="00C12182"/>
    <w:rsid w:val="00C45C0E"/>
    <w:rsid w:val="00C66187"/>
    <w:rsid w:val="00C7730A"/>
    <w:rsid w:val="00CC79C3"/>
    <w:rsid w:val="00D0346A"/>
    <w:rsid w:val="00D15871"/>
    <w:rsid w:val="00D32BEC"/>
    <w:rsid w:val="00D408D2"/>
    <w:rsid w:val="00DA093D"/>
    <w:rsid w:val="00DE6032"/>
    <w:rsid w:val="00E44970"/>
    <w:rsid w:val="00E6302D"/>
    <w:rsid w:val="00E66F3E"/>
    <w:rsid w:val="00ED7B53"/>
    <w:rsid w:val="00F01D9C"/>
    <w:rsid w:val="00F07DAB"/>
    <w:rsid w:val="00F87DCB"/>
    <w:rsid w:val="00F907F4"/>
    <w:rsid w:val="00FE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3B39"/>
  <w15:chartTrackingRefBased/>
  <w15:docId w15:val="{C749A69C-1922-436E-BCD1-14C0AE57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128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28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43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3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3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3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3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F9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C79C3"/>
    <w:rPr>
      <w:b/>
      <w:bCs/>
    </w:rPr>
  </w:style>
  <w:style w:type="paragraph" w:customStyle="1" w:styleId="box477700">
    <w:name w:val="box_477700"/>
    <w:basedOn w:val="Normal"/>
    <w:rsid w:val="001B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Jakšić</dc:creator>
  <cp:keywords/>
  <dc:description/>
  <cp:lastModifiedBy>Ksenija Štambuk Zajec</cp:lastModifiedBy>
  <cp:revision>11</cp:revision>
  <cp:lastPrinted>2022-11-30T07:47:00Z</cp:lastPrinted>
  <dcterms:created xsi:type="dcterms:W3CDTF">2022-12-05T07:35:00Z</dcterms:created>
  <dcterms:modified xsi:type="dcterms:W3CDTF">2025-06-20T13:01:00Z</dcterms:modified>
</cp:coreProperties>
</file>