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ad053c0b644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