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bd703cb52346f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