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1abd243f04f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