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c6e8b67b645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