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1f4049d9fc4d1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