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af06f5a9a49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