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794abc1784c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