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ac8539c584b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