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ff52253b34c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