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004fb33ee42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