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75902ede048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