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1d2c88ee94e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