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15a34bf6e4d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