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3a92e9607f4b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