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9306745ad4e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