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53cdc32ec4a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