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2703d6677e4f8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