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ac8ade5f34a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